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15" w:rsidRDefault="00BE4A7F">
      <w:pPr>
        <w:rPr>
          <w:b/>
        </w:rPr>
      </w:pPr>
      <w:r>
        <w:rPr>
          <w:noProof/>
        </w:rPr>
        <w:drawing>
          <wp:inline distT="0" distB="0" distL="0" distR="0">
            <wp:extent cx="2293620" cy="922020"/>
            <wp:effectExtent l="0" t="0" r="0" b="0"/>
            <wp:docPr id="1" name="Picture 1" descr="ud_chs_son-lo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_chs_son-lock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01" w:rsidRPr="003B6F15" w:rsidRDefault="006312A6" w:rsidP="003B6F15">
      <w:pPr>
        <w:rPr>
          <w:b/>
        </w:rPr>
      </w:pPr>
      <w:r>
        <w:rPr>
          <w:b/>
        </w:rPr>
        <w:t>Student Employment Verification Form</w:t>
      </w:r>
    </w:p>
    <w:p w:rsidR="00BE6F20" w:rsidRDefault="00BE6F20" w:rsidP="003B6F15"/>
    <w:p w:rsidR="00BE6F20" w:rsidRDefault="00BE6F20" w:rsidP="003B6F15">
      <w:r>
        <w:t xml:space="preserve">Dear </w:t>
      </w:r>
      <w:r w:rsidR="001B1E7F">
        <w:t xml:space="preserve">Prospective Graduate Nursing </w:t>
      </w:r>
      <w:r>
        <w:t xml:space="preserve">Student, </w:t>
      </w:r>
    </w:p>
    <w:p w:rsidR="00716651" w:rsidRDefault="00716651" w:rsidP="003B6F15"/>
    <w:p w:rsidR="00E50075" w:rsidRDefault="00E50075" w:rsidP="003B6F15">
      <w:r w:rsidRPr="00E03C8C">
        <w:rPr>
          <w:b/>
        </w:rPr>
        <w:t>Prior to enrollment</w:t>
      </w:r>
      <w:r>
        <w:t xml:space="preserve"> in graduate nursing courses at the University of Delaware, students </w:t>
      </w:r>
      <w:r w:rsidR="00E03C8C">
        <w:t xml:space="preserve">working at an </w:t>
      </w:r>
      <w:r w:rsidR="00E03C8C" w:rsidRPr="00E03C8C">
        <w:rPr>
          <w:u w:val="single"/>
        </w:rPr>
        <w:t>Affiliated Institution</w:t>
      </w:r>
      <w:r w:rsidR="00E03C8C">
        <w:t xml:space="preserve"> </w:t>
      </w:r>
      <w:r>
        <w:t xml:space="preserve">must </w:t>
      </w:r>
      <w:r w:rsidR="00E03C8C">
        <w:t>allow UD</w:t>
      </w:r>
      <w:r w:rsidR="00E941D8">
        <w:t xml:space="preserve"> School of Nursing</w:t>
      </w:r>
      <w:r w:rsidR="00E03C8C">
        <w:t xml:space="preserve"> to </w:t>
      </w:r>
      <w:r>
        <w:t>obtain employment verificat</w:t>
      </w:r>
      <w:r w:rsidR="00E03C8C">
        <w:t>ion.  Once employment has been verified, the student will be</w:t>
      </w:r>
      <w:r>
        <w:t xml:space="preserve"> awarded the Graduate Nursing Scholarship Tuition rate.  </w:t>
      </w:r>
    </w:p>
    <w:p w:rsidR="00B47A15" w:rsidRDefault="00B47A15" w:rsidP="003B6F15"/>
    <w:p w:rsidR="00E50075" w:rsidRPr="00E03C8C" w:rsidRDefault="00E50075" w:rsidP="003B6F15">
      <w:pPr>
        <w:rPr>
          <w:color w:val="FF0000"/>
        </w:rPr>
      </w:pPr>
      <w:bookmarkStart w:id="0" w:name="_GoBack"/>
      <w:bookmarkEnd w:id="0"/>
      <w:r w:rsidRPr="00E03C8C">
        <w:rPr>
          <w:color w:val="FF0000"/>
        </w:rPr>
        <w:t xml:space="preserve">Additionally, it will be </w:t>
      </w:r>
      <w:r w:rsidRPr="00E03C8C">
        <w:rPr>
          <w:color w:val="FF0000"/>
          <w:u w:val="single"/>
        </w:rPr>
        <w:t>your</w:t>
      </w:r>
      <w:r w:rsidRPr="00E03C8C">
        <w:rPr>
          <w:color w:val="FF0000"/>
        </w:rPr>
        <w:t xml:space="preserve"> responsibility to notify the University of Delaware School of Nursing if your employment status changes </w:t>
      </w:r>
      <w:r w:rsidR="00AB47E7" w:rsidRPr="00E03C8C">
        <w:rPr>
          <w:color w:val="FF0000"/>
        </w:rPr>
        <w:t>while enrolled in</w:t>
      </w:r>
      <w:r w:rsidRPr="00E03C8C">
        <w:rPr>
          <w:color w:val="FF0000"/>
        </w:rPr>
        <w:t xml:space="preserve"> the program.</w:t>
      </w:r>
    </w:p>
    <w:p w:rsidR="00B47A15" w:rsidRDefault="00B47A15" w:rsidP="003B6F15"/>
    <w:p w:rsidR="00E50075" w:rsidRDefault="00B47A15" w:rsidP="003B6F15">
      <w:r>
        <w:t>UD Nursing contact is</w:t>
      </w:r>
      <w:proofErr w:type="gramStart"/>
      <w:r>
        <w:t>:</w:t>
      </w:r>
      <w:r w:rsidR="00E03C8C">
        <w:t xml:space="preserve">  </w:t>
      </w:r>
      <w:r w:rsidR="00213B16">
        <w:t xml:space="preserve"> </w:t>
      </w:r>
      <w:r w:rsidR="00650F5E">
        <w:t>ud</w:t>
      </w:r>
      <w:proofErr w:type="gramEnd"/>
      <w:r w:rsidR="00650F5E">
        <w:t>-gradnusing@udel.edu</w:t>
      </w:r>
    </w:p>
    <w:p w:rsidR="00BE6F20" w:rsidRDefault="00BE6F20"/>
    <w:p w:rsidR="00BE6F20" w:rsidRDefault="00BE6F20">
      <w:r>
        <w:t xml:space="preserve">Please </w:t>
      </w:r>
      <w:r w:rsidR="00533334">
        <w:t xml:space="preserve">fill in </w:t>
      </w:r>
      <w:r w:rsidR="003256D7">
        <w:t xml:space="preserve">the requested information below </w:t>
      </w:r>
      <w:r w:rsidR="001C263C">
        <w:t>with</w:t>
      </w:r>
      <w:r w:rsidR="003256D7">
        <w:t xml:space="preserve"> your current place of employment.  </w:t>
      </w:r>
    </w:p>
    <w:p w:rsidR="003256D7" w:rsidRDefault="003256D7"/>
    <w:p w:rsidR="003256D7" w:rsidRDefault="003256D7"/>
    <w:p w:rsidR="001C263C" w:rsidRDefault="001C263C">
      <w:r>
        <w:t>Name of Facility ________________________________________________________</w:t>
      </w:r>
    </w:p>
    <w:p w:rsidR="00FF5002" w:rsidRDefault="00FF5002"/>
    <w:p w:rsidR="001C263C" w:rsidRDefault="001C263C">
      <w:r>
        <w:t>Facility Address _________________________________________________________</w:t>
      </w:r>
    </w:p>
    <w:p w:rsidR="00FF5002" w:rsidRDefault="00FF5002"/>
    <w:p w:rsidR="001C263C" w:rsidRDefault="001C263C">
      <w:r>
        <w:tab/>
      </w:r>
      <w:r>
        <w:tab/>
        <w:t xml:space="preserve">   _________________________________________________________</w:t>
      </w:r>
    </w:p>
    <w:p w:rsidR="00533334" w:rsidRDefault="00533334"/>
    <w:p w:rsidR="004D4801" w:rsidRDefault="00FF5002">
      <w:r>
        <w:t>************************************************************************</w:t>
      </w:r>
    </w:p>
    <w:p w:rsidR="001C263C" w:rsidRDefault="001C263C">
      <w:r>
        <w:t>I _________________ authorize the Un</w:t>
      </w:r>
      <w:r w:rsidR="00533334">
        <w:t>iv</w:t>
      </w:r>
      <w:r>
        <w:t xml:space="preserve">ersity of Delaware, School of Nursing to contact the above </w:t>
      </w:r>
      <w:r w:rsidR="00AB47E7">
        <w:t>facility</w:t>
      </w:r>
      <w:r>
        <w:t xml:space="preserve"> to obtain employment verification.</w:t>
      </w:r>
    </w:p>
    <w:p w:rsidR="00FF5002" w:rsidRDefault="00FF5002"/>
    <w:p w:rsidR="001C263C" w:rsidRDefault="00FF5002">
      <w:r>
        <w:t>Student Name (please print)____________________________________</w:t>
      </w:r>
    </w:p>
    <w:p w:rsidR="00E941D8" w:rsidRDefault="00E941D8"/>
    <w:p w:rsidR="00E941D8" w:rsidRDefault="00E941D8">
      <w:r>
        <w:t>Student Email __________________</w:t>
      </w:r>
      <w:proofErr w:type="gramStart"/>
      <w:r>
        <w:t>_    Student</w:t>
      </w:r>
      <w:proofErr w:type="gramEnd"/>
      <w:r>
        <w:t xml:space="preserve"> Phone ______________________</w:t>
      </w:r>
    </w:p>
    <w:p w:rsidR="00FF5002" w:rsidRDefault="00FF5002"/>
    <w:p w:rsidR="00FF5002" w:rsidRDefault="001C263C">
      <w:r>
        <w:t>Student Signature _______________________________</w:t>
      </w:r>
      <w:r w:rsidR="00FF5002">
        <w:t>_______</w:t>
      </w:r>
      <w:r>
        <w:t>______</w:t>
      </w:r>
    </w:p>
    <w:p w:rsidR="00B47A15" w:rsidRDefault="00B47A15"/>
    <w:p w:rsidR="001C263C" w:rsidRDefault="001C263C">
      <w:r>
        <w:t>Date_____________________________________</w:t>
      </w:r>
      <w:r w:rsidR="00FF5002">
        <w:t>_______</w:t>
      </w:r>
      <w:r>
        <w:t>___________</w:t>
      </w:r>
    </w:p>
    <w:p w:rsidR="004A2AF1" w:rsidRDefault="004A2AF1" w:rsidP="004A2AF1">
      <w:r>
        <w:t>************************************************************************</w:t>
      </w:r>
    </w:p>
    <w:p w:rsidR="00E941D8" w:rsidRDefault="004A2AF1">
      <w:pPr>
        <w:rPr>
          <w:b/>
          <w:sz w:val="28"/>
          <w:szCs w:val="28"/>
        </w:rPr>
      </w:pPr>
      <w:r w:rsidRPr="00E941D8">
        <w:rPr>
          <w:b/>
        </w:rPr>
        <w:t>Please fax completed form to School of Nursing @ (302) 831-2382</w:t>
      </w:r>
      <w:r w:rsidRPr="001B1E7F">
        <w:rPr>
          <w:b/>
          <w:sz w:val="28"/>
          <w:szCs w:val="28"/>
        </w:rPr>
        <w:t xml:space="preserve"> </w:t>
      </w:r>
    </w:p>
    <w:p w:rsidR="001931CE" w:rsidRDefault="00E941D8">
      <w:pPr>
        <w:rPr>
          <w:b/>
        </w:rPr>
      </w:pPr>
      <w:r>
        <w:rPr>
          <w:b/>
        </w:rPr>
        <w:t>O</w:t>
      </w:r>
      <w:r w:rsidRPr="00E941D8">
        <w:rPr>
          <w:b/>
        </w:rPr>
        <w:t xml:space="preserve">r mail to: </w:t>
      </w:r>
      <w:r w:rsidR="001931CE">
        <w:rPr>
          <w:b/>
        </w:rPr>
        <w:t xml:space="preserve">University of Delaware School of Nursing, </w:t>
      </w:r>
      <w:r w:rsidRPr="00E941D8">
        <w:rPr>
          <w:b/>
        </w:rPr>
        <w:t>25 North College Ave</w:t>
      </w:r>
      <w:r w:rsidR="001931CE">
        <w:rPr>
          <w:b/>
        </w:rPr>
        <w:t>.</w:t>
      </w:r>
      <w:r w:rsidRPr="00E941D8">
        <w:rPr>
          <w:b/>
        </w:rPr>
        <w:t xml:space="preserve">, </w:t>
      </w:r>
      <w:r w:rsidR="001931CE">
        <w:rPr>
          <w:b/>
        </w:rPr>
        <w:t xml:space="preserve"> </w:t>
      </w:r>
    </w:p>
    <w:p w:rsidR="00E941D8" w:rsidRPr="001B1E7F" w:rsidRDefault="001931CE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  <w:t xml:space="preserve">Room </w:t>
      </w:r>
      <w:r w:rsidR="00650F5E">
        <w:rPr>
          <w:b/>
        </w:rPr>
        <w:t>349</w:t>
      </w:r>
      <w:r w:rsidR="00E941D8" w:rsidRPr="00E941D8">
        <w:rPr>
          <w:b/>
        </w:rPr>
        <w:t xml:space="preserve"> McDowell Hall, Newark Delaware 19716 </w:t>
      </w:r>
    </w:p>
    <w:sectPr w:rsidR="00E941D8" w:rsidRPr="001B1E7F" w:rsidSect="00D178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BD" w:rsidRDefault="000B4EBD" w:rsidP="00B47A15">
      <w:r>
        <w:separator/>
      </w:r>
    </w:p>
  </w:endnote>
  <w:endnote w:type="continuationSeparator" w:id="0">
    <w:p w:rsidR="000B4EBD" w:rsidRDefault="000B4EBD" w:rsidP="00B4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15" w:rsidRDefault="00650F5E">
    <w:pPr>
      <w:pStyle w:val="Footer"/>
    </w:pPr>
    <w:r>
      <w:t>8.12.15</w:t>
    </w:r>
  </w:p>
  <w:p w:rsidR="001931CE" w:rsidRDefault="001931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BD" w:rsidRDefault="000B4EBD" w:rsidP="00B47A15">
      <w:r>
        <w:separator/>
      </w:r>
    </w:p>
  </w:footnote>
  <w:footnote w:type="continuationSeparator" w:id="0">
    <w:p w:rsidR="000B4EBD" w:rsidRDefault="000B4EBD" w:rsidP="00B4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20"/>
    <w:rsid w:val="000B4EBD"/>
    <w:rsid w:val="000E5D62"/>
    <w:rsid w:val="00144790"/>
    <w:rsid w:val="001931CE"/>
    <w:rsid w:val="001B1E7F"/>
    <w:rsid w:val="001C263C"/>
    <w:rsid w:val="00213B16"/>
    <w:rsid w:val="0024740B"/>
    <w:rsid w:val="002E6275"/>
    <w:rsid w:val="003256D7"/>
    <w:rsid w:val="003B6499"/>
    <w:rsid w:val="003B6F15"/>
    <w:rsid w:val="003E1306"/>
    <w:rsid w:val="0044748C"/>
    <w:rsid w:val="004A2AF1"/>
    <w:rsid w:val="004D4801"/>
    <w:rsid w:val="00511EE3"/>
    <w:rsid w:val="00533334"/>
    <w:rsid w:val="00546C40"/>
    <w:rsid w:val="006312A6"/>
    <w:rsid w:val="00650F5E"/>
    <w:rsid w:val="006778FB"/>
    <w:rsid w:val="006A05EE"/>
    <w:rsid w:val="006C4804"/>
    <w:rsid w:val="007112C5"/>
    <w:rsid w:val="00716651"/>
    <w:rsid w:val="0079200A"/>
    <w:rsid w:val="00895A10"/>
    <w:rsid w:val="009964F5"/>
    <w:rsid w:val="00A348DA"/>
    <w:rsid w:val="00AB47E7"/>
    <w:rsid w:val="00B47A15"/>
    <w:rsid w:val="00B976AF"/>
    <w:rsid w:val="00BB4CE5"/>
    <w:rsid w:val="00BE4A7F"/>
    <w:rsid w:val="00BE6F20"/>
    <w:rsid w:val="00C11408"/>
    <w:rsid w:val="00C41DD1"/>
    <w:rsid w:val="00C63902"/>
    <w:rsid w:val="00C94697"/>
    <w:rsid w:val="00D17858"/>
    <w:rsid w:val="00D74F35"/>
    <w:rsid w:val="00E03C8C"/>
    <w:rsid w:val="00E50075"/>
    <w:rsid w:val="00E941D8"/>
    <w:rsid w:val="00EB3974"/>
    <w:rsid w:val="00EE0997"/>
    <w:rsid w:val="00F1076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A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A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8/10/05</vt:lpstr>
    </vt:vector>
  </TitlesOfParts>
  <Company>University of Delaware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8/10/05</dc:title>
  <dc:creator>Fay Wood</dc:creator>
  <cp:lastModifiedBy>Carrie Qualls</cp:lastModifiedBy>
  <cp:revision>2</cp:revision>
  <cp:lastPrinted>2011-12-21T19:28:00Z</cp:lastPrinted>
  <dcterms:created xsi:type="dcterms:W3CDTF">2015-08-15T00:36:00Z</dcterms:created>
  <dcterms:modified xsi:type="dcterms:W3CDTF">2015-08-15T00:36:00Z</dcterms:modified>
</cp:coreProperties>
</file>